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7B00" w:rsidRDefault="00A87B00" w:rsidP="00AA2489">
      <w:pPr>
        <w:spacing w:after="0" w:line="240" w:lineRule="auto"/>
        <w:ind w:left="4248"/>
        <w:rPr>
          <w:rFonts w:ascii="Times New Roman" w:hAnsi="Times New Roman"/>
          <w:sz w:val="26"/>
          <w:szCs w:val="26"/>
        </w:rPr>
      </w:pPr>
      <w:r w:rsidRPr="0052331E">
        <w:rPr>
          <w:rFonts w:ascii="Times New Roman" w:hAnsi="Times New Roman"/>
          <w:sz w:val="26"/>
          <w:szCs w:val="26"/>
        </w:rPr>
        <w:t xml:space="preserve">Приложение № </w:t>
      </w:r>
      <w:r w:rsidR="00A55A72">
        <w:rPr>
          <w:rFonts w:ascii="Times New Roman" w:hAnsi="Times New Roman"/>
          <w:sz w:val="26"/>
          <w:szCs w:val="26"/>
        </w:rPr>
        <w:t>24</w:t>
      </w:r>
    </w:p>
    <w:p w:rsidR="00AA2489" w:rsidRDefault="00AA2489" w:rsidP="00AA2489">
      <w:pPr>
        <w:suppressAutoHyphens/>
        <w:spacing w:after="0" w:line="240" w:lineRule="auto"/>
        <w:ind w:left="4248" w:right="7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 Требованиям к оформлению документов</w:t>
      </w:r>
    </w:p>
    <w:p w:rsidR="00AA2489" w:rsidRDefault="00AA2489" w:rsidP="00AA2489">
      <w:pPr>
        <w:suppressAutoHyphens/>
        <w:spacing w:after="0" w:line="240" w:lineRule="auto"/>
        <w:ind w:left="4248" w:right="7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Администрации города Норильска, </w:t>
      </w:r>
    </w:p>
    <w:p w:rsidR="00AA2489" w:rsidRDefault="00AA2489" w:rsidP="00AA2489">
      <w:pPr>
        <w:suppressAutoHyphens/>
        <w:spacing w:after="0" w:line="240" w:lineRule="auto"/>
        <w:ind w:left="4248" w:right="7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утвержденным распоряжением</w:t>
      </w:r>
    </w:p>
    <w:p w:rsidR="00A55A72" w:rsidRDefault="00AA2489" w:rsidP="00A55A72">
      <w:pPr>
        <w:suppressAutoHyphens/>
        <w:spacing w:after="0" w:line="240" w:lineRule="auto"/>
        <w:ind w:left="4248" w:right="7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Администрации города Норильска</w:t>
      </w:r>
    </w:p>
    <w:p w:rsidR="00AA2489" w:rsidRDefault="00AA2489" w:rsidP="00AA2489">
      <w:pPr>
        <w:suppressAutoHyphens/>
        <w:spacing w:after="0" w:line="240" w:lineRule="auto"/>
        <w:ind w:left="4248" w:right="75"/>
        <w:rPr>
          <w:rFonts w:ascii="Times New Roman" w:hAnsi="Times New Roman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</w:t>
      </w:r>
      <w:r w:rsidR="00FD196E">
        <w:rPr>
          <w:rFonts w:ascii="Times New Roman" w:hAnsi="Times New Roman"/>
          <w:sz w:val="26"/>
          <w:szCs w:val="26"/>
        </w:rPr>
        <w:t>11.09.2018 № 4770</w:t>
      </w:r>
      <w:bookmarkStart w:id="0" w:name="_GoBack"/>
      <w:bookmarkEnd w:id="0"/>
    </w:p>
    <w:p w:rsidR="00A87B00" w:rsidRPr="0052331E" w:rsidRDefault="00B8774A" w:rsidP="00A87B00">
      <w:pPr>
        <w:suppressAutoHyphens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FF0304">
        <w:rPr>
          <w:rFonts w:ascii="Times New Roman" w:hAnsi="Times New Roman"/>
          <w:sz w:val="26"/>
          <w:szCs w:val="26"/>
        </w:rPr>
        <w:tab/>
      </w:r>
    </w:p>
    <w:p w:rsidR="00A87B00" w:rsidRDefault="00A87B00" w:rsidP="00A87B00">
      <w:pPr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A87B00" w:rsidRPr="002D026A" w:rsidRDefault="00A87B00" w:rsidP="002D026A">
      <w:pPr>
        <w:jc w:val="center"/>
        <w:rPr>
          <w:rFonts w:ascii="Times New Roman" w:hAnsi="Times New Roman"/>
          <w:b/>
          <w:bCs/>
          <w:sz w:val="26"/>
          <w:szCs w:val="26"/>
        </w:rPr>
      </w:pPr>
      <w:r w:rsidRPr="0052331E">
        <w:rPr>
          <w:rFonts w:ascii="Times New Roman" w:hAnsi="Times New Roman"/>
          <w:b/>
          <w:bCs/>
          <w:sz w:val="26"/>
          <w:szCs w:val="26"/>
        </w:rPr>
        <w:t>Форма реес</w:t>
      </w:r>
      <w:r w:rsidR="002D026A">
        <w:rPr>
          <w:rFonts w:ascii="Times New Roman" w:hAnsi="Times New Roman"/>
          <w:b/>
          <w:bCs/>
          <w:sz w:val="26"/>
          <w:szCs w:val="26"/>
        </w:rPr>
        <w:t>тра отправляемой корреспонденции</w:t>
      </w:r>
    </w:p>
    <w:p w:rsidR="00A87B00" w:rsidRPr="0052331E" w:rsidRDefault="00A87B00" w:rsidP="00A87B00">
      <w:pPr>
        <w:jc w:val="both"/>
        <w:rPr>
          <w:rFonts w:ascii="Times New Roman" w:hAnsi="Times New Roman"/>
          <w:sz w:val="26"/>
          <w:szCs w:val="2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1690"/>
        <w:gridCol w:w="1843"/>
        <w:gridCol w:w="1559"/>
        <w:gridCol w:w="1985"/>
        <w:gridCol w:w="2126"/>
      </w:tblGrid>
      <w:tr w:rsidR="00A87B00" w:rsidRPr="0052331E" w:rsidTr="000B2405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B00" w:rsidRPr="0052331E" w:rsidRDefault="00A87B00" w:rsidP="000B24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sz w:val="26"/>
                <w:szCs w:val="26"/>
              </w:rPr>
              <w:t>№</w:t>
            </w:r>
          </w:p>
          <w:p w:rsidR="00A87B00" w:rsidRPr="0052331E" w:rsidRDefault="00A87B00" w:rsidP="000B24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sz w:val="26"/>
                <w:szCs w:val="26"/>
              </w:rPr>
              <w:t>п/п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B00" w:rsidRPr="0052331E" w:rsidRDefault="00A87B00" w:rsidP="000B24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sz w:val="26"/>
                <w:szCs w:val="26"/>
              </w:rPr>
              <w:t>Дата отправления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7B00" w:rsidRPr="0052331E" w:rsidRDefault="00A87B00" w:rsidP="000B24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proofErr w:type="gramStart"/>
            <w:r w:rsidRPr="0052331E">
              <w:rPr>
                <w:rFonts w:ascii="Times New Roman" w:hAnsi="Times New Roman"/>
                <w:sz w:val="26"/>
                <w:szCs w:val="26"/>
              </w:rPr>
              <w:t>Регистрацион-ный</w:t>
            </w:r>
            <w:proofErr w:type="spellEnd"/>
            <w:proofErr w:type="gramEnd"/>
            <w:r w:rsidRPr="0052331E">
              <w:rPr>
                <w:rFonts w:ascii="Times New Roman" w:hAnsi="Times New Roman"/>
                <w:sz w:val="26"/>
                <w:szCs w:val="26"/>
              </w:rPr>
              <w:t xml:space="preserve">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7B00" w:rsidRPr="0052331E" w:rsidRDefault="00A87B00" w:rsidP="000B24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sz w:val="26"/>
                <w:szCs w:val="26"/>
              </w:rPr>
              <w:t>Количество</w:t>
            </w:r>
          </w:p>
          <w:p w:rsidR="00A87B00" w:rsidRPr="0052331E" w:rsidRDefault="00A87B00" w:rsidP="000B24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sz w:val="26"/>
                <w:szCs w:val="26"/>
              </w:rPr>
              <w:t>листов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B00" w:rsidRPr="0052331E" w:rsidRDefault="00A87B00" w:rsidP="000B24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sz w:val="26"/>
                <w:szCs w:val="26"/>
              </w:rPr>
              <w:t>Наименование адресата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B00" w:rsidRPr="0052331E" w:rsidRDefault="00A87B00" w:rsidP="000B24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sz w:val="26"/>
                <w:szCs w:val="26"/>
              </w:rPr>
              <w:t>Почтовый адрес</w:t>
            </w:r>
          </w:p>
        </w:tc>
      </w:tr>
      <w:tr w:rsidR="00A87B00" w:rsidRPr="0052331E" w:rsidTr="000B2405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B00" w:rsidRPr="0052331E" w:rsidRDefault="00A87B00" w:rsidP="000B24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331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B00" w:rsidRPr="0052331E" w:rsidRDefault="00A87B00" w:rsidP="000B24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331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7B00" w:rsidRPr="0052331E" w:rsidRDefault="00A87B00" w:rsidP="000B24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331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7B00" w:rsidRPr="0052331E" w:rsidRDefault="00A87B00" w:rsidP="000B24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331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B00" w:rsidRPr="0052331E" w:rsidRDefault="00A87B00" w:rsidP="000B24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331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B00" w:rsidRPr="0052331E" w:rsidRDefault="00A87B00" w:rsidP="000B24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331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A87B00" w:rsidRPr="0052331E" w:rsidTr="000B2405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B00" w:rsidRPr="0052331E" w:rsidRDefault="00A87B00" w:rsidP="000B2405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B00" w:rsidRPr="0052331E" w:rsidRDefault="00A87B00" w:rsidP="000B2405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B00" w:rsidRPr="0052331E" w:rsidRDefault="00A87B00" w:rsidP="000B2405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B00" w:rsidRPr="0052331E" w:rsidRDefault="00A87B00" w:rsidP="000B2405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B00" w:rsidRPr="0052331E" w:rsidRDefault="00A87B00" w:rsidP="000B2405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B00" w:rsidRPr="0052331E" w:rsidRDefault="00A87B00" w:rsidP="000B2405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A87B00" w:rsidRPr="0052331E" w:rsidRDefault="00A87B00" w:rsidP="00A87B00">
      <w:pPr>
        <w:jc w:val="both"/>
        <w:rPr>
          <w:rFonts w:ascii="Times New Roman" w:hAnsi="Times New Roman"/>
          <w:sz w:val="26"/>
          <w:szCs w:val="26"/>
        </w:rPr>
      </w:pPr>
    </w:p>
    <w:p w:rsidR="00D84E30" w:rsidRDefault="00D84E30"/>
    <w:sectPr w:rsidR="00D84E30" w:rsidSect="00D11739">
      <w:headerReference w:type="default" r:id="rId6"/>
      <w:pgSz w:w="11906" w:h="16838"/>
      <w:pgMar w:top="1134" w:right="850" w:bottom="1134" w:left="1701" w:header="708" w:footer="708" w:gutter="0"/>
      <w:pgNumType w:start="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26D6" w:rsidRDefault="00B426D6" w:rsidP="00D11739">
      <w:pPr>
        <w:spacing w:after="0" w:line="240" w:lineRule="auto"/>
      </w:pPr>
      <w:r>
        <w:separator/>
      </w:r>
    </w:p>
  </w:endnote>
  <w:endnote w:type="continuationSeparator" w:id="0">
    <w:p w:rsidR="00B426D6" w:rsidRDefault="00B426D6" w:rsidP="00D11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26D6" w:rsidRDefault="00B426D6" w:rsidP="00D11739">
      <w:pPr>
        <w:spacing w:after="0" w:line="240" w:lineRule="auto"/>
      </w:pPr>
      <w:r>
        <w:separator/>
      </w:r>
    </w:p>
  </w:footnote>
  <w:footnote w:type="continuationSeparator" w:id="0">
    <w:p w:rsidR="00B426D6" w:rsidRDefault="00B426D6" w:rsidP="00D11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1739" w:rsidRDefault="00D11739">
    <w:pPr>
      <w:pStyle w:val="a3"/>
      <w:jc w:val="center"/>
    </w:pPr>
  </w:p>
  <w:p w:rsidR="00D11739" w:rsidRDefault="00D1173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87B00"/>
    <w:rsid w:val="001F1AEA"/>
    <w:rsid w:val="00241C6C"/>
    <w:rsid w:val="002D026A"/>
    <w:rsid w:val="00486503"/>
    <w:rsid w:val="005D66A0"/>
    <w:rsid w:val="005E354F"/>
    <w:rsid w:val="0071775A"/>
    <w:rsid w:val="00836C45"/>
    <w:rsid w:val="00A55A72"/>
    <w:rsid w:val="00A87B00"/>
    <w:rsid w:val="00AA2489"/>
    <w:rsid w:val="00B426D6"/>
    <w:rsid w:val="00B8774A"/>
    <w:rsid w:val="00CB6858"/>
    <w:rsid w:val="00D11739"/>
    <w:rsid w:val="00D8344B"/>
    <w:rsid w:val="00D84E30"/>
    <w:rsid w:val="00F437AC"/>
    <w:rsid w:val="00F624CD"/>
    <w:rsid w:val="00FD196E"/>
    <w:rsid w:val="00FF0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B2DE14-8FE2-455C-B7DC-EE41D7F9F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66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17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1739"/>
  </w:style>
  <w:style w:type="paragraph" w:styleId="a5">
    <w:name w:val="footer"/>
    <w:basedOn w:val="a"/>
    <w:link w:val="a6"/>
    <w:uiPriority w:val="99"/>
    <w:semiHidden/>
    <w:unhideWhenUsed/>
    <w:rsid w:val="00D117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17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9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</Words>
  <Characters>291</Characters>
  <Application>Microsoft Office Word</Application>
  <DocSecurity>0</DocSecurity>
  <Lines>2</Lines>
  <Paragraphs>1</Paragraphs>
  <ScaleCrop>false</ScaleCrop>
  <Company>Администрация города Норильска</Company>
  <LinksUpToDate>false</LinksUpToDate>
  <CharactersWithSpaces>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Грицюк Марина Геннадьевна</cp:lastModifiedBy>
  <cp:revision>10</cp:revision>
  <cp:lastPrinted>2014-06-27T07:03:00Z</cp:lastPrinted>
  <dcterms:created xsi:type="dcterms:W3CDTF">2014-06-05T06:57:00Z</dcterms:created>
  <dcterms:modified xsi:type="dcterms:W3CDTF">2018-09-11T05:10:00Z</dcterms:modified>
</cp:coreProperties>
</file>